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EA" w:rsidRPr="00C81DEA" w:rsidRDefault="00C81DEA" w:rsidP="00C8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DEA">
        <w:rPr>
          <w:rFonts w:ascii="Times New Roman" w:hAnsi="Times New Roman" w:cs="Times New Roman"/>
          <w:b/>
          <w:sz w:val="24"/>
          <w:szCs w:val="24"/>
        </w:rPr>
        <w:t>Программа смены «Нескучные каникулы» с 01-05.06.2020 (младшее  звено)</w:t>
      </w:r>
    </w:p>
    <w:p w:rsidR="00C81DEA" w:rsidRPr="00C81DEA" w:rsidRDefault="00C81DEA" w:rsidP="00C81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268"/>
        <w:gridCol w:w="2410"/>
        <w:gridCol w:w="2410"/>
        <w:gridCol w:w="2410"/>
        <w:gridCol w:w="1275"/>
      </w:tblGrid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Среда 03.06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05.06</w:t>
            </w:r>
          </w:p>
        </w:tc>
      </w:tr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ЦДТ Ново-Савиновского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ЦВР Ново-Савиновского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ЦВР Авиастроительного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«Простор» Ново-Савиновского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«Простор» Ново-Савиновского района</w:t>
            </w:r>
          </w:p>
        </w:tc>
      </w:tr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спортивное занятие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с простейшими элементами для здоровья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Флэшмоб “Фитнес дома – присоединяйся!”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https://www.youtube.com/watch?v=VY0sIzFo_Nk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Разминка боксёра.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https://www.youtube.com/watch?v=fh6ef_lYkWw\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Мясарова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Захаров Евгений Викторович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«Танцуй вместе с нами»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https://cloud.mail.ru/public/3Nnp/3odRFdK1g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Валентина Николаевна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«Танцуем вместе»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https://www.instagram.com/tv/CAZzRcnKEHW/?igshid=iw3lf7628omf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Светлана Михайловна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Танцуем в стиле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JazzFunk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https://youtu.be/XPFLG28Qf40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НажияГарафуевна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«Танцевальная разминка»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https://youtu.be/lQomX2J-PTU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НажияГарафуевна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Час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интеллектуальные  занятия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,  развивающие познания ребенка, каждый день на разные темы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игра-викторина.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https://www.youtube.com/watch?v=tGz2wowLMWU&amp;t=32s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Викторина “В мире сказок”.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https://www.youtube.com/watch?v=dEqDc05QqKs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Две игры с шахматами: “Фигура убегает с доски” и “Волшебный мешочек”.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https://www.youtube.com/watch?v=dJPVjFkTdX0э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Фатьянова Ирина 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Николаева Ольга Анатольевна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Сахапова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Народный индийский танец.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4F4F4"/>
                </w:rPr>
                <w:t>https://youtu.be/RjYEGQSmRWs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«Маленькое чудо симметрии» (компьютерная графика)  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https://cloud.mail.ru/public/vUU9/2FXQzUS5H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Юлия Владимировна,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«Рыбка» (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hyperlink r:id="rId16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https://cloud.mail.ru/public/4QCS/4yxiDEzHu</w:t>
              </w:r>
            </w:hyperlink>
          </w:p>
          <w:p w:rsidR="00C81DEA" w:rsidRPr="00C81DEA" w:rsidRDefault="00C81DEA" w:rsidP="002C027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ДиляраФидаилевна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«Дружба- это сила» (необычная дружба животных) </w:t>
            </w:r>
            <w:hyperlink r:id="rId17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https://yadi.sk/i/_0efuYlArqDJ-Q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Александровна,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«Восточные каникулы» </w:t>
            </w:r>
            <w:hyperlink r:id="rId18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https://yadi.sk/i/Du0rPeK_Lu7dNA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Сергеева Елена Аркадьевна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https://cloud.mail.ru/public/2LL6/CQigxVK7k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Альфировна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«Булочки для булочной» (лепка из соленого теста)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https://cloud.mail.ru/public/567x/4QAsrYAC5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Федягина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колье из лент»  </w:t>
            </w:r>
            <w:hyperlink r:id="rId21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https://cloud.mail.ru/public/3pwS/2G3M3YPPB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Юрьевна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Час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мастер-классы по прикладному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Мастер класс “Как нарисовать мишку с секретом”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4F4F4"/>
                </w:rPr>
                <w:t>https://youtu.be/GKeP3tadZkY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Мастер класс “Цыплёнок из ниток”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https://www.youtube.com/watch?v=M5TJ</w:t>
              </w:r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FbVis0M&amp;t=11s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Эмировна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«Создание броши из фетра» </w:t>
            </w:r>
            <w:hyperlink r:id="rId24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https://cloud.mail.ru/public/4amE/TffE1AYCq</w:t>
              </w:r>
            </w:hyperlink>
          </w:p>
          <w:p w:rsidR="00C81DEA" w:rsidRPr="00C81DEA" w:rsidRDefault="00C81DEA" w:rsidP="002C0275">
            <w:pPr>
              <w:shd w:val="clear" w:color="auto" w:fill="F9F9F9"/>
              <w:spacing w:line="256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Глазунова Виктория Юрьевна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hd w:val="clear" w:color="auto" w:fill="F9F9F9"/>
              <w:spacing w:line="256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«Рисуем мыльными пузырями» </w:t>
            </w:r>
            <w:hyperlink r:id="rId25" w:history="1">
              <w:r w:rsidRPr="00C81DEA">
                <w:rPr>
                  <w:rStyle w:val="a4"/>
                  <w:rFonts w:ascii="Times New Roman" w:hAnsi="Times New Roman" w:cs="Times New Roman"/>
                  <w:bCs/>
                  <w:kern w:val="36"/>
                  <w:sz w:val="24"/>
                  <w:szCs w:val="24"/>
                </w:rPr>
                <w:t>https://cloud.mail.ru/public/2LQJ/2A3Jf9e8L</w:t>
              </w:r>
            </w:hyperlink>
          </w:p>
          <w:p w:rsidR="00C81DEA" w:rsidRPr="00C81DEA" w:rsidRDefault="00C81DEA" w:rsidP="002C0275">
            <w:pPr>
              <w:spacing w:before="100" w:beforeAutospacing="1" w:line="256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Зарипова Ильсияр Ильдаровна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Оригами из бумаги «бабочка» </w:t>
            </w:r>
            <w:hyperlink r:id="rId26" w:tgtFrame="_blank" w:history="1">
              <w:r w:rsidRPr="00C81DE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https://cloud.mail.ru/public/3Hjz/58bAVNYW2/%D0%9F%D0%B5%D1%82%D1%80%D0%BE%D0%B2%D0%B0%20%D0%9D.%D0%90./WhatsApp%20Video%202020-04-09%20at%2018.29.02.mp4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Наталья 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hd w:val="clear" w:color="auto" w:fill="F9F9F9"/>
              <w:spacing w:line="256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Мастер класс "Открытка” 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https://www.youtube.com/watch?v=teNt8PlueNM&amp;t=73s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Эмировна</w:t>
            </w:r>
            <w:proofErr w:type="spellEnd"/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EA" w:rsidRPr="00C81DEA" w:rsidTr="00C81D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«Азбука настроений» или секреты общения с психологом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педагогом-психологом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Монсики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и краски эмоций», педагог-психолог Никонова Вероника Владимировна, МБОУ «Школа №8» Кировского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  <w:hyperlink r:id="rId28" w:tgtFrame="_blank" w:history="1">
              <w:r w:rsidRPr="00C81DE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https://drive.google.com/file/d/1pVZUo4pGZcDK6J7cH21ct4_uGnoXoLaG/view?usp=sharing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сказки"  (Арт-технология с использованием метода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), педагог-психолог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Мария Львовна. МБОУ «Гимназия  №141».  </w:t>
            </w:r>
            <w:hyperlink r:id="rId29" w:tgtFrame="_blank" w:history="1">
              <w:r w:rsidRPr="00C81DE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https://www.instagram.com/tv/CALPZgLHiPb/?igshid=w5oob7j26h40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pStyle w:val="1"/>
              <w:shd w:val="clear" w:color="auto" w:fill="F9F9F9"/>
              <w:spacing w:before="0" w:after="0"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81DE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r w:rsidRPr="00C81DE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Развивалочка</w:t>
            </w:r>
            <w:proofErr w:type="spellEnd"/>
            <w:r w:rsidRPr="00C81DE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», Павлова Оксана Юрьевна, педагог-психолог МБОУ «Гимназия №152»</w:t>
            </w:r>
            <w:hyperlink r:id="rId30" w:tgtFrame="_blank" w:history="1">
              <w:r w:rsidRPr="00C81DEA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eastAsia="en-US"/>
                </w:rPr>
                <w:t>https://photos.app.goo.gl/Q97radesjizzzaKS6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«Приемы снятия эмоционального напряжения. Упражнения с использованием программы </w:t>
            </w:r>
            <w:r w:rsidRPr="00C8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 МБОУ «Гимназия №8- центр образования» </w:t>
            </w:r>
            <w:hyperlink r:id="rId31" w:history="1">
              <w:r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https://yadi.sk/d/_P7b-V3A71gOaQ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«Оригами - сказка", педагог-психолог  Султанова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C81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EA">
              <w:rPr>
                <w:rFonts w:ascii="Times New Roman" w:hAnsi="Times New Roman" w:cs="Times New Roman"/>
                <w:sz w:val="24"/>
                <w:szCs w:val="24"/>
              </w:rPr>
              <w:t>МБОУ  «Школа №72»</w:t>
            </w:r>
          </w:p>
          <w:p w:rsidR="00C81DEA" w:rsidRPr="00C81DEA" w:rsidRDefault="00AA120B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81DEA" w:rsidRPr="00C81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https://youtu.be/cYKg_7q3J_c</w:t>
              </w:r>
            </w:hyperlink>
          </w:p>
          <w:p w:rsidR="00C81DEA" w:rsidRPr="00C81DEA" w:rsidRDefault="00C81DEA" w:rsidP="002C02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EA" w:rsidRPr="00C81DEA" w:rsidRDefault="00C81DEA" w:rsidP="00C81D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81DEA" w:rsidRPr="00C81DEA" w:rsidRDefault="00C81DEA" w:rsidP="00C81DE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1DEA" w:rsidRPr="00C81DEA" w:rsidSect="00C81D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7"/>
    <w:rsid w:val="00330325"/>
    <w:rsid w:val="00442BF2"/>
    <w:rsid w:val="00852EEC"/>
    <w:rsid w:val="0086322D"/>
    <w:rsid w:val="00A14709"/>
    <w:rsid w:val="00AA120B"/>
    <w:rsid w:val="00BD0107"/>
    <w:rsid w:val="00C603D1"/>
    <w:rsid w:val="00C81DEA"/>
    <w:rsid w:val="00CA4555"/>
    <w:rsid w:val="00E23CFE"/>
    <w:rsid w:val="00EC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81D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81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C81D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03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D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81D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81D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D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rsid w:val="00C81D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0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AZzRcnKEHW/?igshid=iw3lf7628omf" TargetMode="External"/><Relationship Id="rId13" Type="http://schemas.openxmlformats.org/officeDocument/2006/relationships/hyperlink" Target="https://www.youtube.com/watch?v=dJPVjFkTdX0&#1101;" TargetMode="External"/><Relationship Id="rId18" Type="http://schemas.openxmlformats.org/officeDocument/2006/relationships/hyperlink" Target="https://yadi.sk/i/Du0rPeK_Lu7dNA" TargetMode="External"/><Relationship Id="rId26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3pwS/2G3M3YPP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oud.mail.ru/public/3Nnp/3odRFdK1g" TargetMode="External"/><Relationship Id="rId12" Type="http://schemas.openxmlformats.org/officeDocument/2006/relationships/hyperlink" Target="https://www.youtube.com/watch?v=dEqDc05QqKs" TargetMode="External"/><Relationship Id="rId17" Type="http://schemas.openxmlformats.org/officeDocument/2006/relationships/hyperlink" Target="https://yadi.sk/i/_0efuYlArqDJ-Q" TargetMode="External"/><Relationship Id="rId25" Type="http://schemas.openxmlformats.org/officeDocument/2006/relationships/hyperlink" Target="https://cloud.mail.ru/public/2LQJ/2A3Jf9e8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4QCS/4yxiDEzHu" TargetMode="External"/><Relationship Id="rId20" Type="http://schemas.openxmlformats.org/officeDocument/2006/relationships/hyperlink" Target="https://cloud.mail.ru/public/567x/4QAsrYAC5" TargetMode="External"/><Relationship Id="rId29" Type="http://schemas.openxmlformats.org/officeDocument/2006/relationships/hyperlink" Target="https://www.instagram.com/tv/CALPZgLHiPb/?igshid=w5oob7j26h4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6ef_lYkWw\" TargetMode="External"/><Relationship Id="rId11" Type="http://schemas.openxmlformats.org/officeDocument/2006/relationships/hyperlink" Target="https://www.youtube.com/watch?v=tGz2wowLMWU&amp;t=32s" TargetMode="External"/><Relationship Id="rId24" Type="http://schemas.openxmlformats.org/officeDocument/2006/relationships/hyperlink" Target="https://cloud.mail.ru/public/4amE/TffE1AYCq" TargetMode="External"/><Relationship Id="rId32" Type="http://schemas.openxmlformats.org/officeDocument/2006/relationships/hyperlink" Target="https://youtu.be/cYKg_7q3J_c" TargetMode="External"/><Relationship Id="rId5" Type="http://schemas.openxmlformats.org/officeDocument/2006/relationships/hyperlink" Target="https://www.youtube.com/watch?v=VY0sIzFo_Nk" TargetMode="External"/><Relationship Id="rId15" Type="http://schemas.openxmlformats.org/officeDocument/2006/relationships/hyperlink" Target="https://cloud.mail.ru/public/vUU9/2FXQzUS5H" TargetMode="External"/><Relationship Id="rId23" Type="http://schemas.openxmlformats.org/officeDocument/2006/relationships/hyperlink" Target="https://www.youtube.com/watch?v=M5TJFbVis0M&amp;t=11s" TargetMode="External"/><Relationship Id="rId28" Type="http://schemas.openxmlformats.org/officeDocument/2006/relationships/hyperlink" Target="https://drive.google.com/file/d/1pVZUo4pGZcDK6J7cH21ct4_uGnoXoLaG/view?usp=sharing" TargetMode="External"/><Relationship Id="rId10" Type="http://schemas.openxmlformats.org/officeDocument/2006/relationships/hyperlink" Target="https://youtu.be/lQomX2J-PTU" TargetMode="External"/><Relationship Id="rId19" Type="http://schemas.openxmlformats.org/officeDocument/2006/relationships/hyperlink" Target="https://cloud.mail.ru/public/2LL6/CQigxVK7k" TargetMode="External"/><Relationship Id="rId31" Type="http://schemas.openxmlformats.org/officeDocument/2006/relationships/hyperlink" Target="https://yadi.sk/d/_P7b-V3A71gO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PFLG28Qf40" TargetMode="External"/><Relationship Id="rId14" Type="http://schemas.openxmlformats.org/officeDocument/2006/relationships/hyperlink" Target="https://youtu.be/RjYEGQSmRWs" TargetMode="External"/><Relationship Id="rId22" Type="http://schemas.openxmlformats.org/officeDocument/2006/relationships/hyperlink" Target="https://youtu.be/GKeP3tadZkY" TargetMode="External"/><Relationship Id="rId27" Type="http://schemas.openxmlformats.org/officeDocument/2006/relationships/hyperlink" Target="https://www.youtube.com/watch?v=teNt8PlueNM&amp;t=73s" TargetMode="External"/><Relationship Id="rId30" Type="http://schemas.openxmlformats.org/officeDocument/2006/relationships/hyperlink" Target="https://photos.app.goo.gl/Q97radesjizzzaK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2020-05-31T16:57:00Z</dcterms:created>
  <dcterms:modified xsi:type="dcterms:W3CDTF">2020-05-31T17:00:00Z</dcterms:modified>
</cp:coreProperties>
</file>